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D2" w:rsidRPr="00EC72D2" w:rsidRDefault="004D34A0" w:rsidP="00EC72D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Centrum Badawczo- Rozwojowe KADO</w:t>
      </w:r>
      <w:r w:rsidR="00EC72D2"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Sp. </w:t>
      </w:r>
      <w:r w:rsid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</w:t>
      </w:r>
      <w:r w:rsidR="00EC72D2"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o. o.</w:t>
      </w:r>
      <w:r w:rsidR="00EC72D2"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EC72D2" w:rsidRDefault="004D34A0" w:rsidP="00EC72D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34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Gołąb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ul. Puławska 63</w:t>
      </w:r>
      <w:r w:rsid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</w:p>
    <w:p w:rsidR="00EC72D2" w:rsidRPr="00EC72D2" w:rsidRDefault="00EC72D2" w:rsidP="00EC72D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24-100 Puławy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FF6A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C72D2" w:rsidRPr="00EC72D2" w:rsidRDefault="00EC72D2" w:rsidP="00EC72D2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</w:t>
      </w:r>
    </w:p>
    <w:p w:rsidR="00EC72D2" w:rsidRPr="00EC72D2" w:rsidRDefault="00EC72D2" w:rsidP="00EC72D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</w:t>
      </w: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</w:t>
      </w: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pieczęć Wykonawcy)</w:t>
      </w:r>
      <w:r w:rsidR="00CF76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bookmarkStart w:id="0" w:name="_GoBack"/>
      <w:bookmarkEnd w:id="0"/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FORMULARZ OFERTOWY</w:t>
      </w:r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C72D2" w:rsidRPr="00EC72D2" w:rsidRDefault="00EC72D2" w:rsidP="004D3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D34A0" w:rsidRDefault="00EC72D2" w:rsidP="00017C8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</w:t>
      </w:r>
      <w:r w:rsidRPr="00EC72D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Zapytania ofertowego </w:t>
      </w:r>
      <w:r w:rsidR="00017C86" w:rsidRPr="00017C8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na dostawę odczynników i materiałów niezbędnych do prowadzenia badań</w:t>
      </w:r>
    </w:p>
    <w:p w:rsidR="00EC72D2" w:rsidRPr="004D34A0" w:rsidRDefault="00EC72D2" w:rsidP="004D34A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</w:t>
      </w:r>
      <w:r w:rsidR="00017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swoją ofertę na wykonanie</w:t>
      </w:r>
      <w:r w:rsid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zamówienia.</w:t>
      </w:r>
    </w:p>
    <w:p w:rsidR="00EC72D2" w:rsidRPr="00EC72D2" w:rsidRDefault="00EC72D2" w:rsidP="00EC7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D2" w:rsidRPr="004D34A0" w:rsidRDefault="00EC72D2" w:rsidP="004D34A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34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Cena za reali</w:t>
      </w:r>
      <w:r w:rsidR="004D34A0" w:rsidRPr="004D34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zację zamówienia </w:t>
      </w:r>
      <w:r w:rsidRPr="004D34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wynosi </w:t>
      </w:r>
      <w:r w:rsidRPr="004D34A0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  <w:lang w:eastAsia="ar-SA"/>
        </w:rPr>
        <w:t>........................................</w:t>
      </w:r>
      <w:r w:rsidRPr="004D34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 </w:t>
      </w:r>
      <w:r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</w:t>
      </w:r>
      <w:r w:rsidR="0055104E"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eastAsia="ar-SA"/>
        </w:rPr>
        <w:t>………………………………………………………………………</w:t>
      </w:r>
      <w:r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złotych). </w:t>
      </w:r>
    </w:p>
    <w:p w:rsidR="00EC72D2" w:rsidRPr="00EC72D2" w:rsidRDefault="004D34A0" w:rsidP="004D3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 </w:t>
      </w:r>
      <w:r w:rsidR="00EC72D2"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realizacji zamówienia do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30.11.2019 </w:t>
      </w:r>
      <w:r w:rsidR="00EC72D2"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r.</w:t>
      </w:r>
    </w:p>
    <w:p w:rsidR="00EC72D2" w:rsidRPr="004D34A0" w:rsidRDefault="004D34A0" w:rsidP="004D3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C72D2"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zapoznałem/</w:t>
      </w:r>
      <w:proofErr w:type="spellStart"/>
      <w:r w:rsidR="00EC72D2"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="00EC72D2"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z treścią zapytania ofertowego oraz wzorem umowy i nie wnoszę do nich zastrzeżeń oraz przyjmuję warunki w nich zawarte. </w:t>
      </w:r>
    </w:p>
    <w:p w:rsidR="00EC72D2" w:rsidRPr="004D34A0" w:rsidRDefault="00EC72D2" w:rsidP="004D34A0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przyznania mi zamówienia zobowiązuje się do zawarcia umowy </w:t>
      </w:r>
      <w:r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miejscu i terminie wskazanym przez Zamawiającego.</w:t>
      </w:r>
    </w:p>
    <w:p w:rsidR="00EC72D2" w:rsidRPr="004D34A0" w:rsidRDefault="00EC72D2" w:rsidP="004D34A0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została złożona na ….... stronach  podpisanych i kolejno ponumerowanych od nr ….. do nr ......</w:t>
      </w:r>
    </w:p>
    <w:p w:rsidR="00EC72D2" w:rsidRPr="004D34A0" w:rsidRDefault="00EC72D2" w:rsidP="004D34A0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Korespondencję w sprawie przedmiotowego zamówienia proszę kierować na: 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……..............................................................................................……………………………</w:t>
      </w:r>
    </w:p>
    <w:p w:rsidR="00EC72D2" w:rsidRPr="00EC72D2" w:rsidRDefault="00EC72D2" w:rsidP="00EC72D2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(podać adres i osobę do kontaktu)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tel.: ………………,</w:t>
      </w:r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faks</w:t>
      </w:r>
      <w:proofErr w:type="spellEnd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e-mail</w:t>
      </w:r>
      <w:proofErr w:type="spellEnd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</w:t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......................................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</w:t>
      </w:r>
    </w:p>
    <w:p w:rsidR="00EC72D2" w:rsidRPr="00EC72D2" w:rsidRDefault="00EC72D2" w:rsidP="00EC72D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(data)</w:t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(podpis osoby uprawnionej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</w:t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mienna pieczątka)</w:t>
      </w: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Do formularza oferty załączam następujące dokumenty:</w:t>
      </w:r>
    </w:p>
    <w:p w:rsidR="00EC72D2" w:rsidRPr="00EC72D2" w:rsidRDefault="00017C86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………………………………………………………..</w:t>
      </w:r>
    </w:p>
    <w:p w:rsidR="00EC72D2" w:rsidRPr="00EC72D2" w:rsidRDefault="00017C86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……………………………………………………….</w:t>
      </w:r>
      <w:r w:rsidR="004D34A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EC72D2" w:rsidRPr="00EC72D2" w:rsidRDefault="00EC72D2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EC72D2" w:rsidRPr="00EC72D2" w:rsidRDefault="00EC72D2" w:rsidP="00EC72D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EC72D2" w:rsidRPr="00EC72D2" w:rsidRDefault="00EC72D2" w:rsidP="00656403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sectPr w:rsidR="00EC72D2" w:rsidRPr="00EC72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EE" w:rsidRDefault="001D7AEE" w:rsidP="00EC72D2">
      <w:pPr>
        <w:spacing w:after="0" w:line="240" w:lineRule="auto"/>
      </w:pPr>
      <w:r>
        <w:separator/>
      </w:r>
    </w:p>
  </w:endnote>
  <w:endnote w:type="continuationSeparator" w:id="0">
    <w:p w:rsidR="001D7AEE" w:rsidRDefault="001D7AEE" w:rsidP="00EC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74" w:rsidRDefault="00CE6574">
    <w:pPr>
      <w:pStyle w:val="Stopka"/>
    </w:pPr>
    <w:r w:rsidRPr="00CE6574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7248C3F" wp14:editId="5025575B">
          <wp:simplePos x="0" y="0"/>
          <wp:positionH relativeFrom="margin">
            <wp:posOffset>4152900</wp:posOffset>
          </wp:positionH>
          <wp:positionV relativeFrom="paragraph">
            <wp:posOffset>-302895</wp:posOffset>
          </wp:positionV>
          <wp:extent cx="2331720" cy="744855"/>
          <wp:effectExtent l="0" t="0" r="0" b="0"/>
          <wp:wrapNone/>
          <wp:docPr id="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57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1406C5A" wp14:editId="5F898F3C">
          <wp:simplePos x="0" y="0"/>
          <wp:positionH relativeFrom="margin">
            <wp:posOffset>2069465</wp:posOffset>
          </wp:positionH>
          <wp:positionV relativeFrom="paragraph">
            <wp:posOffset>-320040</wp:posOffset>
          </wp:positionV>
          <wp:extent cx="1783080" cy="789940"/>
          <wp:effectExtent l="0" t="0" r="7620" b="0"/>
          <wp:wrapNone/>
          <wp:docPr id="2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5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663891A" wp14:editId="538F6EEE">
          <wp:simplePos x="0" y="0"/>
          <wp:positionH relativeFrom="column">
            <wp:posOffset>-396240</wp:posOffset>
          </wp:positionH>
          <wp:positionV relativeFrom="paragraph">
            <wp:posOffset>-301625</wp:posOffset>
          </wp:positionV>
          <wp:extent cx="1866900" cy="817245"/>
          <wp:effectExtent l="0" t="0" r="0" b="1905"/>
          <wp:wrapNone/>
          <wp:docPr id="1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EE" w:rsidRDefault="001D7AEE" w:rsidP="00EC72D2">
      <w:pPr>
        <w:spacing w:after="0" w:line="240" w:lineRule="auto"/>
      </w:pPr>
      <w:r>
        <w:separator/>
      </w:r>
    </w:p>
  </w:footnote>
  <w:footnote w:type="continuationSeparator" w:id="0">
    <w:p w:rsidR="001D7AEE" w:rsidRDefault="001D7AEE" w:rsidP="00EC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EC72D2" w:rsidP="00EC72D2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EC72D2">
      <w:rPr>
        <w:rFonts w:ascii="Times New Roman" w:hAnsi="Times New Roman" w:cs="Times New Roman"/>
        <w:i/>
        <w:sz w:val="20"/>
        <w:szCs w:val="20"/>
      </w:rPr>
      <w:t>Załącznik nr 2 do zapytania ofertowego</w:t>
    </w:r>
  </w:p>
  <w:p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B172320"/>
    <w:multiLevelType w:val="hybridMultilevel"/>
    <w:tmpl w:val="77520EE8"/>
    <w:lvl w:ilvl="0" w:tplc="595ED0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20046"/>
    <w:multiLevelType w:val="hybridMultilevel"/>
    <w:tmpl w:val="0CF2014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017C86"/>
    <w:rsid w:val="001D7AEE"/>
    <w:rsid w:val="004D34A0"/>
    <w:rsid w:val="0055104E"/>
    <w:rsid w:val="0058144F"/>
    <w:rsid w:val="005E4353"/>
    <w:rsid w:val="00656403"/>
    <w:rsid w:val="007F4A70"/>
    <w:rsid w:val="00816813"/>
    <w:rsid w:val="00850DAD"/>
    <w:rsid w:val="00876464"/>
    <w:rsid w:val="00AE73A6"/>
    <w:rsid w:val="00CE6574"/>
    <w:rsid w:val="00CF7658"/>
    <w:rsid w:val="00EC72D2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FECE1-2173-4504-975D-FEFA4D36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paragraph" w:styleId="Akapitzlist">
    <w:name w:val="List Paragraph"/>
    <w:basedOn w:val="Normalny"/>
    <w:uiPriority w:val="34"/>
    <w:qFormat/>
    <w:rsid w:val="004D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dcterms:created xsi:type="dcterms:W3CDTF">2016-11-03T06:40:00Z</dcterms:created>
  <dcterms:modified xsi:type="dcterms:W3CDTF">2016-11-03T06:40:00Z</dcterms:modified>
</cp:coreProperties>
</file>